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96" w:rsidRDefault="00DE4E78" w:rsidP="007652EA">
      <w:bookmarkStart w:id="0" w:name="_GoBack"/>
      <w:r w:rsidRPr="00DE4E78"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DE4E78" w:rsidRDefault="00DE4E78" w:rsidP="007652EA">
      <w:r w:rsidRPr="00DE4E78">
        <w:drawing>
          <wp:inline distT="0" distB="0" distL="0" distR="0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4E78" w:rsidRDefault="00DE4E78" w:rsidP="007652EA">
      <w:r w:rsidRPr="00DE4E78">
        <w:lastRenderedPageBreak/>
        <w:drawing>
          <wp:inline distT="0" distB="0" distL="0" distR="0">
            <wp:extent cx="5486400" cy="32004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93796" w:rsidRDefault="00F93796"/>
    <w:p w:rsidR="00F93796" w:rsidRDefault="00F93796"/>
    <w:p w:rsidR="00F93796" w:rsidRPr="007652EA" w:rsidRDefault="00F93796">
      <w:pPr>
        <w:rPr>
          <w:u w:val="single"/>
        </w:rPr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93796" w:rsidRDefault="00F93796"/>
    <w:p w:rsidR="00F93796" w:rsidRDefault="00F93796"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93796" w:rsidRDefault="00F93796"/>
    <w:p w:rsidR="00F93796" w:rsidRDefault="00F93796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3796" w:rsidRDefault="00F93796"/>
    <w:p w:rsidR="00F93796" w:rsidRDefault="00F93796"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F93796" w:rsidSect="00AA2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796"/>
    <w:rsid w:val="0012285D"/>
    <w:rsid w:val="004E3EDC"/>
    <w:rsid w:val="007652EA"/>
    <w:rsid w:val="00AA2412"/>
    <w:rsid w:val="00DE4E78"/>
    <w:rsid w:val="00E91975"/>
    <w:rsid w:val="00F9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Race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Asians</c:v>
                </c:pt>
                <c:pt idx="1">
                  <c:v>Arabs</c:v>
                </c:pt>
                <c:pt idx="2">
                  <c:v>Caucasian</c:v>
                </c:pt>
                <c:pt idx="3">
                  <c:v>African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0.7000000000000004</c:v>
                </c:pt>
                <c:pt idx="1">
                  <c:v>0.13</c:v>
                </c:pt>
                <c:pt idx="2">
                  <c:v>0.13</c:v>
                </c:pt>
                <c:pt idx="3">
                  <c:v>4.0000000000000022E-2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Education</c:v>
                </c:pt>
              </c:strCache>
            </c:strRef>
          </c:tx>
          <c:dLbls>
            <c:showPercent val="1"/>
          </c:dLbls>
          <c:cat>
            <c:strRef>
              <c:f>Sheet1!$A$2:$A$4</c:f>
              <c:strCache>
                <c:ptCount val="3"/>
                <c:pt idx="0">
                  <c:v>High School</c:v>
                </c:pt>
                <c:pt idx="1">
                  <c:v>University</c:v>
                </c:pt>
                <c:pt idx="2">
                  <c:v>College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</c:v>
                </c:pt>
                <c:pt idx="1">
                  <c:v>0.25</c:v>
                </c:pt>
                <c:pt idx="2" formatCode="0.00%">
                  <c:v>6.25E-2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16-20</c:v>
                </c:pt>
                <c:pt idx="1">
                  <c:v>21-35</c:v>
                </c:pt>
                <c:pt idx="2">
                  <c:v>36-50</c:v>
                </c:pt>
                <c:pt idx="3">
                  <c:v>50+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 formatCode="0%">
                  <c:v>0</c:v>
                </c:pt>
                <c:pt idx="1">
                  <c:v>0.125</c:v>
                </c:pt>
                <c:pt idx="2">
                  <c:v>0.125</c:v>
                </c:pt>
                <c:pt idx="3" formatCode="0%">
                  <c:v>7.0000000000000021E-2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People affected</c:v>
                </c:pt>
              </c:strCache>
            </c:strRef>
          </c:tx>
          <c:dLbls>
            <c:showPercent val="1"/>
          </c:dLbls>
          <c:cat>
            <c:strRef>
              <c:f>Sheet1!$A$2:$A$4</c:f>
              <c:strCache>
                <c:ptCount val="3"/>
                <c:pt idx="0">
                  <c:v>Abused by parents</c:v>
                </c:pt>
                <c:pt idx="1">
                  <c:v>Abused by partner/friends</c:v>
                </c:pt>
                <c:pt idx="2">
                  <c:v>Asked for help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0.23</c:v>
                </c:pt>
                <c:pt idx="1">
                  <c:v>0.55000000000000004</c:v>
                </c:pt>
                <c:pt idx="2">
                  <c:v>0.22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People</a:t>
            </a:r>
            <a:r>
              <a:rPr lang="en-US" baseline="0"/>
              <a:t> not affected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People no affected</c:v>
                </c:pt>
              </c:strCache>
            </c:strRef>
          </c:tx>
          <c:dLbls>
            <c:showPercent val="1"/>
          </c:dLbls>
          <c:cat>
            <c:strRef>
              <c:f>Sheet1!$A$2:$A$4</c:f>
              <c:strCache>
                <c:ptCount val="3"/>
                <c:pt idx="0">
                  <c:v>Never abused by parents</c:v>
                </c:pt>
                <c:pt idx="1">
                  <c:v>Never abused by partner/friends</c:v>
                </c:pt>
                <c:pt idx="2">
                  <c:v>Never asked for help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0.35000000000000026</c:v>
                </c:pt>
                <c:pt idx="1">
                  <c:v>0.30000000000000027</c:v>
                </c:pt>
                <c:pt idx="2">
                  <c:v>0.35000000000000026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Who is affected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Only the victim</c:v>
                </c:pt>
                <c:pt idx="1">
                  <c:v>Only the family</c:v>
                </c:pt>
                <c:pt idx="2">
                  <c:v>Victim and family</c:v>
                </c:pt>
                <c:pt idx="3">
                  <c:v>Community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</c:v>
                </c:pt>
                <c:pt idx="1">
                  <c:v>0.11</c:v>
                </c:pt>
                <c:pt idx="2">
                  <c:v>0.29000000000000026</c:v>
                </c:pt>
                <c:pt idx="3">
                  <c:v>0.60000000000000053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should be done</c:v>
                </c:pt>
              </c:strCache>
            </c:strRef>
          </c:tx>
          <c:dLbls>
            <c:showPercent val="1"/>
          </c:dLbls>
          <c:cat>
            <c:strRef>
              <c:f>Sheet1!$A$2:$A$4</c:f>
              <c:strCache>
                <c:ptCount val="3"/>
                <c:pt idx="0">
                  <c:v>Individual/small group support</c:v>
                </c:pt>
                <c:pt idx="1">
                  <c:v>Safety/protection</c:v>
                </c:pt>
                <c:pt idx="2">
                  <c:v>Counseling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0.29000000000000026</c:v>
                </c:pt>
                <c:pt idx="1">
                  <c:v>0.38000000000000034</c:v>
                </c:pt>
                <c:pt idx="2">
                  <c:v>0.3300000000000004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2016-05-30T12:46:00Z</dcterms:created>
  <dcterms:modified xsi:type="dcterms:W3CDTF">2016-05-31T21:56:00Z</dcterms:modified>
</cp:coreProperties>
</file>